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0059" w:rsidR="0061148E" w:rsidRPr="00944D28" w:rsidRDefault="004C7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306B" w:rsidR="0061148E" w:rsidRPr="004A7085" w:rsidRDefault="004C7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BA410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216AD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ED373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3ED36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DA53C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E05DF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7CBE8" w:rsidR="00A67F55" w:rsidRPr="00944D28" w:rsidRDefault="004C7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6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44B7A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10DF0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FA8D9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9704F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C3A0E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714FB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70B8" w:rsidR="00B87ED3" w:rsidRPr="00944D28" w:rsidRDefault="004C7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71991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92767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B5F05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4D15E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F16BE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23803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9441C" w:rsidR="00B87ED3" w:rsidRPr="00944D28" w:rsidRDefault="004C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0EEF2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3C2FA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9FC3F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1A44D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33D1A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6EBAB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37166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2BE81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95249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DB084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D704B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7623D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61361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27E09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9FC14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39E1E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24371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405C3" w:rsidR="00B87ED3" w:rsidRPr="00944D28" w:rsidRDefault="004C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D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9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7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4A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