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5B1B" w:rsidR="0061148E" w:rsidRPr="00944D28" w:rsidRDefault="00B22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703E" w:rsidR="0061148E" w:rsidRPr="004A7085" w:rsidRDefault="00B22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8273F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35596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3C77C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CF11A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89736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DABFA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A4D89" w:rsidR="00A67F55" w:rsidRPr="00944D28" w:rsidRDefault="00B2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B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B5C09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6B71D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CB993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E723C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70B28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61BFF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1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C9B47" w:rsidR="00B87ED3" w:rsidRPr="00944D28" w:rsidRDefault="00B22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CC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A752D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A2C01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36573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BFE9E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FE3E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00C5A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EDB04" w:rsidR="00B87ED3" w:rsidRPr="00944D28" w:rsidRDefault="00B2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6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5CC8F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C4E67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75550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7015C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8B50C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1E4C4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C55B0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CB616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831DE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D2E2B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1632D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9F1C8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0D69A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73243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A7FCC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1E9AF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E1A20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F1130" w:rsidR="00B87ED3" w:rsidRPr="00944D28" w:rsidRDefault="00B2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E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4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0D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E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EB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