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775D" w:rsidR="0061148E" w:rsidRPr="00944D28" w:rsidRDefault="002B5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D4F0" w:rsidR="0061148E" w:rsidRPr="004A7085" w:rsidRDefault="002B5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106C8" w:rsidR="00A67F55" w:rsidRPr="00944D28" w:rsidRDefault="002B5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F67C7" w:rsidR="00A67F55" w:rsidRPr="00944D28" w:rsidRDefault="002B5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1A02E" w:rsidR="00A67F55" w:rsidRPr="00944D28" w:rsidRDefault="002B5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D74AF" w:rsidR="00A67F55" w:rsidRPr="00944D28" w:rsidRDefault="002B5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07521" w:rsidR="00A67F55" w:rsidRPr="00944D28" w:rsidRDefault="002B5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AB759" w:rsidR="00A67F55" w:rsidRPr="00944D28" w:rsidRDefault="002B5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71471" w:rsidR="00A67F55" w:rsidRPr="00944D28" w:rsidRDefault="002B5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A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93380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87A5E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1109B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3C723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DDC70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AFE22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E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44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BAE6B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8D305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A89F4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374FC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10C15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B40A1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44B52" w:rsidR="00B87ED3" w:rsidRPr="00944D28" w:rsidRDefault="002B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9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83C21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B7160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442BE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C5D4B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19490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E4574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A68D4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B0E0D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0AADE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4765D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22440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62FA4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B4657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BEC72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41438" w:rsidR="00B87ED3" w:rsidRPr="00944D28" w:rsidRDefault="002B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6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83FE3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E7521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9C2E6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94118" w:rsidR="00B87ED3" w:rsidRPr="00944D28" w:rsidRDefault="002B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4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2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3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6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