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AF0F" w:rsidR="0061148E" w:rsidRPr="00944D28" w:rsidRDefault="00971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EE0D1" w:rsidR="0061148E" w:rsidRPr="004A7085" w:rsidRDefault="00971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5C0BF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61CD7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2D3FB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04E21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B2813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94C33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74D5A" w:rsidR="00A67F55" w:rsidRPr="00944D28" w:rsidRDefault="00971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3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759E1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BB4C5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0FAA0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15751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343B9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AF27D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3C92" w:rsidR="00B87ED3" w:rsidRPr="00944D28" w:rsidRDefault="00971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5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0C1E4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9A6BA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A1C77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C88FA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3DC7C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0AB19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95B0D" w:rsidR="00B87ED3" w:rsidRPr="00944D28" w:rsidRDefault="0097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E3C3" w:rsidR="00B87ED3" w:rsidRPr="00944D28" w:rsidRDefault="0097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9467" w:rsidR="00B87ED3" w:rsidRPr="00944D28" w:rsidRDefault="0097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E2D40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BD487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CF639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B7141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A2181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A13F2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9D612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BF6CC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F28FF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B9455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85E8B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721EB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AABDB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09AF9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59982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DD0F0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DFFAA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E7ABB" w:rsidR="00B87ED3" w:rsidRPr="00944D28" w:rsidRDefault="0097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1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E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0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C0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