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43F8" w:rsidR="0061148E" w:rsidRPr="000C582F" w:rsidRDefault="00271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46CA" w:rsidR="0061148E" w:rsidRPr="000C582F" w:rsidRDefault="00271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19BE3" w:rsidR="00B87ED3" w:rsidRPr="000C582F" w:rsidRDefault="002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8CA57" w:rsidR="00B87ED3" w:rsidRPr="000C582F" w:rsidRDefault="002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83021" w:rsidR="00B87ED3" w:rsidRPr="000C582F" w:rsidRDefault="002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5757C" w:rsidR="00B87ED3" w:rsidRPr="000C582F" w:rsidRDefault="002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49981" w:rsidR="00B87ED3" w:rsidRPr="000C582F" w:rsidRDefault="002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F1733" w:rsidR="00B87ED3" w:rsidRPr="000C582F" w:rsidRDefault="002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0FF26" w:rsidR="00B87ED3" w:rsidRPr="000C582F" w:rsidRDefault="002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44473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156FF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A8973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CDDAB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990B7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0F5B8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04B53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3BB9" w:rsidR="00B87ED3" w:rsidRPr="000C582F" w:rsidRDefault="002719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5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7C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0A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8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8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9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7B7A6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4DE20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CB932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4202C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97FFD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0CFD5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DFC4B" w:rsidR="00B87ED3" w:rsidRPr="000C582F" w:rsidRDefault="002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A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9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F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10260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17838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BF66A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4AB2A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83733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B4508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F7B4D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0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41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28658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9C92B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7F95E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D4CC4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9F9B4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6362E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0CF62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8C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7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6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6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D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9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A8389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AB700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F959C" w:rsidR="00B87ED3" w:rsidRPr="000C582F" w:rsidRDefault="002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74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4D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2D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DE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4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B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1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A1E"/>
    <w:rsid w:val="0016006D"/>
    <w:rsid w:val="001D5720"/>
    <w:rsid w:val="0027195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2024-06-14T22:24:00.0000000Z</dcterms:modified>
</coreProperties>
</file>