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244A" w:rsidR="0061148E" w:rsidRPr="000C582F" w:rsidRDefault="00F13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FC60" w:rsidR="0061148E" w:rsidRPr="000C582F" w:rsidRDefault="00F13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390DF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A3AA9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A3D55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C06BE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59B69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123C9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2BD0B" w:rsidR="00B87ED3" w:rsidRPr="000C582F" w:rsidRDefault="00F13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218D9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FB71A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75A8C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DFC3E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7F6FE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CD7D0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F14BB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4FB1" w:rsidR="00B87ED3" w:rsidRPr="000C582F" w:rsidRDefault="00F13E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8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B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5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4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EE8C1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5E593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8B135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11508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971AA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E772A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D4250" w:rsidR="00B87ED3" w:rsidRPr="000C582F" w:rsidRDefault="00F13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CDDF" w:rsidR="00B87ED3" w:rsidRPr="000C582F" w:rsidRDefault="00F1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AB3E3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DF3F8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8BE61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3F0EB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CC5DC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407A7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ABF6D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BE7E4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8D06D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03344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F7A27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CF185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33BDF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733D7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5B73" w:rsidR="00B87ED3" w:rsidRPr="000C582F" w:rsidRDefault="00F13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4E1D2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90051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489DE" w:rsidR="00B87ED3" w:rsidRPr="000C582F" w:rsidRDefault="00F13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92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F2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67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CE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F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E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2024-06-15T04:03:00.0000000Z</dcterms:modified>
</coreProperties>
</file>