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D6D23" w:rsidR="0061148E" w:rsidRPr="000C582F" w:rsidRDefault="00A52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281D" w:rsidR="0061148E" w:rsidRPr="000C582F" w:rsidRDefault="00A52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9B44A" w:rsidR="00B87ED3" w:rsidRPr="000C582F" w:rsidRDefault="00A5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967EA" w:rsidR="00B87ED3" w:rsidRPr="000C582F" w:rsidRDefault="00A5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241CC" w:rsidR="00B87ED3" w:rsidRPr="000C582F" w:rsidRDefault="00A5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4FE88" w:rsidR="00B87ED3" w:rsidRPr="000C582F" w:rsidRDefault="00A5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9547E" w:rsidR="00B87ED3" w:rsidRPr="000C582F" w:rsidRDefault="00A5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34D5A" w:rsidR="00B87ED3" w:rsidRPr="000C582F" w:rsidRDefault="00A5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5E82C" w:rsidR="00B87ED3" w:rsidRPr="000C582F" w:rsidRDefault="00A5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6A6AE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3ED2D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281F2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C5536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BE013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A62A1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80CCF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C7A0" w:rsidR="00B87ED3" w:rsidRPr="000C582F" w:rsidRDefault="00A528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B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C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D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E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7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4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7E21E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CE926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402BD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54AF4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1BD60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3C81C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670C3" w:rsidR="00B87ED3" w:rsidRPr="000C582F" w:rsidRDefault="00A5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A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9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A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B89BC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EB2A4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DCAB3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30D10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3F37F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A7084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2F22E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F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F2667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2ADB9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97D4D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EFA97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2589D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6C3EA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1B412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1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8B8A" w:rsidR="00B87ED3" w:rsidRPr="000C582F" w:rsidRDefault="00A52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E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5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4BB0B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62CE9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5D11B" w:rsidR="00B87ED3" w:rsidRPr="000C582F" w:rsidRDefault="00A5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4B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BB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4F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17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9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8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2024-06-15T04:43:00.0000000Z</dcterms:modified>
</coreProperties>
</file>