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98EF" w:rsidR="0061148E" w:rsidRPr="000C582F" w:rsidRDefault="00343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D4A5" w:rsidR="0061148E" w:rsidRPr="000C582F" w:rsidRDefault="00343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96236" w:rsidR="00B87ED3" w:rsidRPr="000C582F" w:rsidRDefault="0034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5399E" w:rsidR="00B87ED3" w:rsidRPr="000C582F" w:rsidRDefault="0034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BCE70" w:rsidR="00B87ED3" w:rsidRPr="000C582F" w:rsidRDefault="0034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02B62" w:rsidR="00B87ED3" w:rsidRPr="000C582F" w:rsidRDefault="0034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3619D" w:rsidR="00B87ED3" w:rsidRPr="000C582F" w:rsidRDefault="0034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F88F6" w:rsidR="00B87ED3" w:rsidRPr="000C582F" w:rsidRDefault="0034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6A158" w:rsidR="00B87ED3" w:rsidRPr="000C582F" w:rsidRDefault="0034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85CFA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58C23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854EB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455EF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6E4BD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4FF49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5369B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4DF3" w:rsidR="00B87ED3" w:rsidRPr="000C582F" w:rsidRDefault="003430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DF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6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8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0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28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B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66816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B0FF0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54958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97BD4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480F4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545FB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5D0FF" w:rsidR="00B87ED3" w:rsidRPr="000C582F" w:rsidRDefault="0034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B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7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352F8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5857B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910CA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072EE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DBF11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0518E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73B26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57698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88803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A0F8D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026CD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C2C93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E67F6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1B35D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3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35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E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A2ED4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6244E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C0526" w:rsidR="00B87ED3" w:rsidRPr="000C582F" w:rsidRDefault="0034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1F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01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6C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7D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08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