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98A2" w:rsidR="0061148E" w:rsidRPr="000C582F" w:rsidRDefault="00617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E4E1" w:rsidR="0061148E" w:rsidRPr="000C582F" w:rsidRDefault="00617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94CDE" w:rsidR="00B87ED3" w:rsidRPr="000C582F" w:rsidRDefault="00617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8C3EC" w:rsidR="00B87ED3" w:rsidRPr="000C582F" w:rsidRDefault="00617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152B2" w:rsidR="00B87ED3" w:rsidRPr="000C582F" w:rsidRDefault="00617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C92EB" w:rsidR="00B87ED3" w:rsidRPr="000C582F" w:rsidRDefault="00617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977F9" w:rsidR="00B87ED3" w:rsidRPr="000C582F" w:rsidRDefault="00617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A31FA" w:rsidR="00B87ED3" w:rsidRPr="000C582F" w:rsidRDefault="00617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2A5CB" w:rsidR="00B87ED3" w:rsidRPr="000C582F" w:rsidRDefault="00617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A407A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B469F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13792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0DA67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44EEE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4C1A2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1A537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FE59" w:rsidR="00B87ED3" w:rsidRPr="000C582F" w:rsidRDefault="006176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2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C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6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F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3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C2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D497E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61AB0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3B8FA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45CC9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5ED70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03172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50D31" w:rsidR="00B87ED3" w:rsidRPr="000C582F" w:rsidRDefault="0061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734A" w:rsidR="00B87ED3" w:rsidRPr="000C582F" w:rsidRDefault="00617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7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923E8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7B18D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EA234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25366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F3F04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55DF6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D7108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3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6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4D16E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858D5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558DE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60F8D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14225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1341D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45B7A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8AE6" w:rsidR="00B87ED3" w:rsidRPr="000C582F" w:rsidRDefault="00617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3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146F" w:rsidR="00B87ED3" w:rsidRPr="000C582F" w:rsidRDefault="00617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2C111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ADEA3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23D22" w:rsidR="00B87ED3" w:rsidRPr="000C582F" w:rsidRDefault="0061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DE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29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19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C8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5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6C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