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31588" w:rsidR="0061148E" w:rsidRPr="000C582F" w:rsidRDefault="00E56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96987" w:rsidR="0061148E" w:rsidRPr="000C582F" w:rsidRDefault="00E56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B418C7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3400D0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279B8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0452A6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92DE1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E8D65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2AFFEC" w:rsidR="00B87ED3" w:rsidRPr="000C582F" w:rsidRDefault="00E56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EAC710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B82BD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3C0563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FDE36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D33BA9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AA5588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BFC200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E92A8" w:rsidR="00B87ED3" w:rsidRPr="000C582F" w:rsidRDefault="00E56F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388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78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9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47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01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2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C0CDE3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B4D43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96354C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087E9F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0EB6D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7C28E6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B88F7E" w:rsidR="00B87ED3" w:rsidRPr="000C582F" w:rsidRDefault="00E56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7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297A3" w:rsidR="00B87ED3" w:rsidRPr="000C582F" w:rsidRDefault="00E56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76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E8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49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9A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C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DFA97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ECB365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5DD43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DF8546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0ED2A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BA547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3DFF1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32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B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6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8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73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08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2D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5E6A0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69C03E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27D104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CD864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8A9EF0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0A9756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55816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D5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0B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2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64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05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C9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96BDA7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182C7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3099D" w:rsidR="00B87ED3" w:rsidRPr="000C582F" w:rsidRDefault="00E56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4ABD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C169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518A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5B04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68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2E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4B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04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5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C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8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F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2024-06-15T16:05:00.0000000Z</dcterms:modified>
</coreProperties>
</file>