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31446" w:rsidR="0061148E" w:rsidRPr="000C582F" w:rsidRDefault="00281A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DBFCC" w:rsidR="0061148E" w:rsidRPr="000C582F" w:rsidRDefault="00281A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88453" w:rsidR="00B87ED3" w:rsidRPr="000C582F" w:rsidRDefault="0028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71E9B" w:rsidR="00B87ED3" w:rsidRPr="000C582F" w:rsidRDefault="0028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442BF" w:rsidR="00B87ED3" w:rsidRPr="000C582F" w:rsidRDefault="0028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D275F" w:rsidR="00B87ED3" w:rsidRPr="000C582F" w:rsidRDefault="0028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4F8EF" w:rsidR="00B87ED3" w:rsidRPr="000C582F" w:rsidRDefault="0028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B9016F" w:rsidR="00B87ED3" w:rsidRPr="000C582F" w:rsidRDefault="0028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87AD7" w:rsidR="00B87ED3" w:rsidRPr="000C582F" w:rsidRDefault="00281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6F2F09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190C9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50AC2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4DC32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F3C148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3602E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9D5E8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B517" w:rsidR="00B87ED3" w:rsidRPr="000C582F" w:rsidRDefault="00281A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C3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A7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4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AD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D7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FF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D374C5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F804F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40FFE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3AC7D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96162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649CC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82767" w:rsidR="00B87ED3" w:rsidRPr="000C582F" w:rsidRDefault="00281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3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0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64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D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9B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9D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C8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64A968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5B92E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4C4DF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24F9F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255A5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F95BE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53FFC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3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D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1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5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C6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04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46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F1497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86A75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90F50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058828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51664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C9173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27304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E9E64" w:rsidR="00B87ED3" w:rsidRPr="000C582F" w:rsidRDefault="00281A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8A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D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54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8B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4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32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35E2E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F26A2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08DFD" w:rsidR="00B87ED3" w:rsidRPr="000C582F" w:rsidRDefault="00281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C3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B7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81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708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0C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9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4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45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D9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5F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67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A89"/>
    <w:rsid w:val="002C1E06"/>
    <w:rsid w:val="002D3CB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2024-06-15T15:55:00.0000000Z</dcterms:modified>
</coreProperties>
</file>