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91B51" w:rsidR="0061148E" w:rsidRPr="000C582F" w:rsidRDefault="005D3B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CB5F" w:rsidR="0061148E" w:rsidRPr="000C582F" w:rsidRDefault="005D3B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FE462" w:rsidR="00B87ED3" w:rsidRPr="000C582F" w:rsidRDefault="005D3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D318D" w:rsidR="00B87ED3" w:rsidRPr="000C582F" w:rsidRDefault="005D3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ED86D" w:rsidR="00B87ED3" w:rsidRPr="000C582F" w:rsidRDefault="005D3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25D54" w:rsidR="00B87ED3" w:rsidRPr="000C582F" w:rsidRDefault="005D3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F81BB" w:rsidR="00B87ED3" w:rsidRPr="000C582F" w:rsidRDefault="005D3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9CA94" w:rsidR="00B87ED3" w:rsidRPr="000C582F" w:rsidRDefault="005D3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C97A2" w:rsidR="00B87ED3" w:rsidRPr="000C582F" w:rsidRDefault="005D3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9C72A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7E747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6E9AD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CD03A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4DD12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C99D8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FE7E9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A6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7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8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3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F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B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09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25109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4C2BF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B05A5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E9953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A0447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545D4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7BC2C" w:rsidR="00B87ED3" w:rsidRPr="000C582F" w:rsidRDefault="005D3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B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3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B8F0" w:rsidR="00B87ED3" w:rsidRPr="000C582F" w:rsidRDefault="005D3B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DB955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84251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6B221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3DCFA8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2AB8F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BCA2F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4119F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C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285E5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7B6CB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D03C3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57FFD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87571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ECF93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F8920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66BF1" w:rsidR="00B87ED3" w:rsidRPr="000C582F" w:rsidRDefault="005D3B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D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09424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E3964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E0E95" w:rsidR="00B87ED3" w:rsidRPr="000C582F" w:rsidRDefault="005D3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F2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6F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D6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76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6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B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B4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