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6E16" w:rsidR="0061148E" w:rsidRPr="000C582F" w:rsidRDefault="00A077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C176" w:rsidR="0061148E" w:rsidRPr="000C582F" w:rsidRDefault="00A077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3095B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3AEA6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3BBD8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F1173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C56D1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4EA0D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84C89" w:rsidR="00B87ED3" w:rsidRPr="000C582F" w:rsidRDefault="00A077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378BA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EE2E81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F1B72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3ED4F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9A969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AA0B3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3F00E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6DBA" w:rsidR="00B87ED3" w:rsidRPr="000C582F" w:rsidRDefault="00A077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0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A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A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3D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D4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04D0F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ABE0F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2BA3C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A2B1E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C139A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0C274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A02B8" w:rsidR="00B87ED3" w:rsidRPr="000C582F" w:rsidRDefault="00A077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76B68" w:rsidR="00B87ED3" w:rsidRPr="000C582F" w:rsidRDefault="00A07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C3AB7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B4FDD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1796FF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1D77E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58014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9DAE8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41F5C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B8D4B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9492C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D8394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DFC94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C7F44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CECC8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B2644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8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0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D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FFDB" w:rsidR="00B87ED3" w:rsidRPr="000C582F" w:rsidRDefault="00A077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F0BDF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90E70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46B0A" w:rsidR="00B87ED3" w:rsidRPr="000C582F" w:rsidRDefault="00A077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DA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79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54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AB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7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B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B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712"/>
    <w:rsid w:val="00AB2AC7"/>
    <w:rsid w:val="00B0090F"/>
    <w:rsid w:val="00B04921"/>
    <w:rsid w:val="00B318D0"/>
    <w:rsid w:val="00B87ED3"/>
    <w:rsid w:val="00BD2EA8"/>
    <w:rsid w:val="00C65D02"/>
    <w:rsid w:val="00CA5974"/>
    <w:rsid w:val="00CE11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2024-06-16T00:03:00.0000000Z</dcterms:modified>
</coreProperties>
</file>