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6EA2" w:rsidR="0061148E" w:rsidRPr="000C582F" w:rsidRDefault="003479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9BE4" w:rsidR="0061148E" w:rsidRPr="000C582F" w:rsidRDefault="003479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06F0B" w:rsidR="00B87ED3" w:rsidRPr="000C582F" w:rsidRDefault="00347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9EE3F" w:rsidR="00B87ED3" w:rsidRPr="000C582F" w:rsidRDefault="00347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20AA5" w:rsidR="00B87ED3" w:rsidRPr="000C582F" w:rsidRDefault="00347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02971" w:rsidR="00B87ED3" w:rsidRPr="000C582F" w:rsidRDefault="00347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F9DA2" w:rsidR="00B87ED3" w:rsidRPr="000C582F" w:rsidRDefault="00347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818A7" w:rsidR="00B87ED3" w:rsidRPr="000C582F" w:rsidRDefault="00347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348AB" w:rsidR="00B87ED3" w:rsidRPr="000C582F" w:rsidRDefault="00347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422AF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1FF84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6EA8D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5C9CB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B2E67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76F65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DC61E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BE87C" w:rsidR="00B87ED3" w:rsidRPr="000C582F" w:rsidRDefault="003479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5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F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5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F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4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4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7F091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0C0F1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2DF89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45800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279B4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395C7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70B7F" w:rsidR="00B87ED3" w:rsidRPr="000C582F" w:rsidRDefault="00347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4915" w:rsidR="00B87ED3" w:rsidRPr="000C582F" w:rsidRDefault="003479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3FD63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8F9BD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156F2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701BD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A548A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DCD10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B9573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1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A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1536B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50F6E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70922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15D4D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B01D3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83D66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76CA7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355A" w:rsidR="00B87ED3" w:rsidRPr="000C582F" w:rsidRDefault="003479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693E9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9F2BC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55DE5" w:rsidR="00B87ED3" w:rsidRPr="000C582F" w:rsidRDefault="00347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F4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7B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FC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1B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5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F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9D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37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2024-06-16T02:50:00.0000000Z</dcterms:modified>
</coreProperties>
</file>