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DB5A" w:rsidR="0061148E" w:rsidRPr="000C582F" w:rsidRDefault="00C34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761D" w:rsidR="0061148E" w:rsidRPr="000C582F" w:rsidRDefault="00C34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7177C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B2F2A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FC9B7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90CC0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7F9B3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79C01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442FC" w:rsidR="00B87ED3" w:rsidRPr="000C582F" w:rsidRDefault="00C3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3A40D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54AD1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75211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E9A73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CD90E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D8D46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F1F1A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B9EC" w:rsidR="00B87ED3" w:rsidRPr="000C582F" w:rsidRDefault="00C34D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2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E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C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1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76137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936C9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439B3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81BAD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DC680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CD52B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A457D" w:rsidR="00B87ED3" w:rsidRPr="000C582F" w:rsidRDefault="00C3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51427" w:rsidR="00B87ED3" w:rsidRPr="000C582F" w:rsidRDefault="00C34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BAD05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D553E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05BA9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2959B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B4A00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ADC0D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892B1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691DA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E5368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B1813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6CF55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A3DDE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834CD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7B99D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FBCF" w:rsidR="00B87ED3" w:rsidRPr="000C582F" w:rsidRDefault="00C34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DEC63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18C35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D6F8E" w:rsidR="00B87ED3" w:rsidRPr="000C582F" w:rsidRDefault="00C3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70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FC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2D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56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2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9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DA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2024-06-16T05:50:00.0000000Z</dcterms:modified>
</coreProperties>
</file>