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5E687" w:rsidR="0061148E" w:rsidRPr="000C582F" w:rsidRDefault="00D31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3F52" w:rsidR="0061148E" w:rsidRPr="000C582F" w:rsidRDefault="00D31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01E02" w:rsidR="00B87ED3" w:rsidRPr="000C582F" w:rsidRDefault="00D3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47C77" w:rsidR="00B87ED3" w:rsidRPr="000C582F" w:rsidRDefault="00D3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B80B8" w:rsidR="00B87ED3" w:rsidRPr="000C582F" w:rsidRDefault="00D3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0BFF2" w:rsidR="00B87ED3" w:rsidRPr="000C582F" w:rsidRDefault="00D3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0BC4B" w:rsidR="00B87ED3" w:rsidRPr="000C582F" w:rsidRDefault="00D3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EABE4" w:rsidR="00B87ED3" w:rsidRPr="000C582F" w:rsidRDefault="00D3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49473" w:rsidR="00B87ED3" w:rsidRPr="000C582F" w:rsidRDefault="00D31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AAA32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F03FF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5611B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83B5C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B1E13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A3DBE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2B7A9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B6B12" w:rsidR="00B87ED3" w:rsidRPr="000C582F" w:rsidRDefault="00D316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93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B3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2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9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F5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C9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DB955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66210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17784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2CBF2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B1FCB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DC78B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B44E2" w:rsidR="00B87ED3" w:rsidRPr="000C582F" w:rsidRDefault="00D31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F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6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F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E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2485D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6865B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3429D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62F8D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92E73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29FF4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D618C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F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B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F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3AD29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F7117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72000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D617C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8831A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2EE19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00C2F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B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3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1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2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0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EA62C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26176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056E6" w:rsidR="00B87ED3" w:rsidRPr="000C582F" w:rsidRDefault="00D31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4F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90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0F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2B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3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B8"/>
    <w:rsid w:val="00B87ED3"/>
    <w:rsid w:val="00BD2EA8"/>
    <w:rsid w:val="00C65D02"/>
    <w:rsid w:val="00CA5974"/>
    <w:rsid w:val="00CE6365"/>
    <w:rsid w:val="00D22D52"/>
    <w:rsid w:val="00D316F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2024-06-16T09:06:00.0000000Z</dcterms:modified>
</coreProperties>
</file>