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D6AA9" w:rsidR="0061148E" w:rsidRPr="000C582F" w:rsidRDefault="008938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30DF" w:rsidR="0061148E" w:rsidRPr="000C582F" w:rsidRDefault="008938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F2761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CA024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BBB26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3F145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2EA00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7F1FA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77BB5" w:rsidR="00B87ED3" w:rsidRPr="000C582F" w:rsidRDefault="008938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C0B5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24F6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FBBE7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A8A2A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51CB5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F750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AAA0B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B370" w:rsidR="00B87ED3" w:rsidRPr="000C582F" w:rsidRDefault="008938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6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3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5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7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5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E4B0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056D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441A3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C61B8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9267F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40A35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DD030" w:rsidR="00B87ED3" w:rsidRPr="000C582F" w:rsidRDefault="008938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3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0A1B" w:rsidR="00B87ED3" w:rsidRPr="000C582F" w:rsidRDefault="008938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68A4A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3E688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FF439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D9B49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0E9B0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1AFF7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0E17A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4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1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8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7CC82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1CC60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17734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F46ED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9556B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8ABD5F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C0262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D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6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4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EADBF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450D6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71F60" w:rsidR="00B87ED3" w:rsidRPr="000C582F" w:rsidRDefault="008938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14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91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E4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D4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4DAB6" w:rsidR="00B87ED3" w:rsidRPr="000C582F" w:rsidRDefault="008938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4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0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9381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