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07BEF" w:rsidR="0061148E" w:rsidRPr="000C582F" w:rsidRDefault="005F12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29D35" w:rsidR="0061148E" w:rsidRPr="000C582F" w:rsidRDefault="005F12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058BAE" w:rsidR="00B87ED3" w:rsidRPr="000C582F" w:rsidRDefault="005F1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58A47" w:rsidR="00B87ED3" w:rsidRPr="000C582F" w:rsidRDefault="005F1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61288" w:rsidR="00B87ED3" w:rsidRPr="000C582F" w:rsidRDefault="005F1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1A3A0B" w:rsidR="00B87ED3" w:rsidRPr="000C582F" w:rsidRDefault="005F1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058F53" w:rsidR="00B87ED3" w:rsidRPr="000C582F" w:rsidRDefault="005F1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76451" w:rsidR="00B87ED3" w:rsidRPr="000C582F" w:rsidRDefault="005F1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4A97B" w:rsidR="00B87ED3" w:rsidRPr="000C582F" w:rsidRDefault="005F1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B404BF" w:rsidR="00B87ED3" w:rsidRPr="000C582F" w:rsidRDefault="005F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2980FD" w:rsidR="00B87ED3" w:rsidRPr="000C582F" w:rsidRDefault="005F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B71F38" w:rsidR="00B87ED3" w:rsidRPr="000C582F" w:rsidRDefault="005F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91D93" w:rsidR="00B87ED3" w:rsidRPr="000C582F" w:rsidRDefault="005F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45977" w:rsidR="00B87ED3" w:rsidRPr="000C582F" w:rsidRDefault="005F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72F7B" w:rsidR="00B87ED3" w:rsidRPr="000C582F" w:rsidRDefault="005F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A5275" w:rsidR="00B87ED3" w:rsidRPr="000C582F" w:rsidRDefault="005F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2016F" w:rsidR="00B87ED3" w:rsidRPr="000C582F" w:rsidRDefault="005F12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64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56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06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8E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55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A2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0E9C9" w:rsidR="00B87ED3" w:rsidRPr="000C582F" w:rsidRDefault="005F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3DE899" w:rsidR="00B87ED3" w:rsidRPr="000C582F" w:rsidRDefault="005F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D6E16" w:rsidR="00B87ED3" w:rsidRPr="000C582F" w:rsidRDefault="005F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46A59" w:rsidR="00B87ED3" w:rsidRPr="000C582F" w:rsidRDefault="005F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A0EAAD" w:rsidR="00B87ED3" w:rsidRPr="000C582F" w:rsidRDefault="005F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A2D73" w:rsidR="00B87ED3" w:rsidRPr="000C582F" w:rsidRDefault="005F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A3C1E" w:rsidR="00B87ED3" w:rsidRPr="000C582F" w:rsidRDefault="005F1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5C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0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54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0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7A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E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1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DDA88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61E9A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8D6F0C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38DAF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7A6EB1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589111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F8F95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54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0D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A1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F4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56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21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40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E04559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52431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633880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C4C051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E24B5E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E7272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2B5A70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12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A4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B7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2D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21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5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95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E4EF7B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15D112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7441F" w:rsidR="00B87ED3" w:rsidRPr="000C582F" w:rsidRDefault="005F1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B2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EC5F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019D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3C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4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2A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D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32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F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36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81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227"/>
    <w:rsid w:val="0061148E"/>
    <w:rsid w:val="00616C8D"/>
    <w:rsid w:val="00641F1B"/>
    <w:rsid w:val="00677F71"/>
    <w:rsid w:val="006B5100"/>
    <w:rsid w:val="006F12A6"/>
    <w:rsid w:val="00721901"/>
    <w:rsid w:val="00774A5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2024-06-16T14:35:00.0000000Z</dcterms:modified>
</coreProperties>
</file>