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7DD4" w:rsidR="0061148E" w:rsidRPr="000C582F" w:rsidRDefault="004E0B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7A291" w:rsidR="0061148E" w:rsidRPr="000C582F" w:rsidRDefault="004E0B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D76F4" w:rsidR="00B87ED3" w:rsidRPr="000C582F" w:rsidRDefault="004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AFB8E" w:rsidR="00B87ED3" w:rsidRPr="000C582F" w:rsidRDefault="004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FC213" w:rsidR="00B87ED3" w:rsidRPr="000C582F" w:rsidRDefault="004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7227C" w:rsidR="00B87ED3" w:rsidRPr="000C582F" w:rsidRDefault="004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6D4416" w:rsidR="00B87ED3" w:rsidRPr="000C582F" w:rsidRDefault="004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F16B5" w:rsidR="00B87ED3" w:rsidRPr="000C582F" w:rsidRDefault="004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09D77" w:rsidR="00B87ED3" w:rsidRPr="000C582F" w:rsidRDefault="004E0B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93562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94E6B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E3545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BC07E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3455B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2B934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E920B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B090B" w:rsidR="00B87ED3" w:rsidRPr="000C582F" w:rsidRDefault="004E0B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3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E8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6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F4A" w14:textId="77777777" w:rsidR="004E0B79" w:rsidRDefault="004E0B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  <w:p w14:paraId="78AC52B2" w14:textId="1620FD81" w:rsidR="00B87ED3" w:rsidRPr="000C582F" w:rsidRDefault="004E0B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D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56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B1C71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305D5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D936C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B0479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1ACA0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662BF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4B3F7" w:rsidR="00B87ED3" w:rsidRPr="000C582F" w:rsidRDefault="004E0B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F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3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D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8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90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A374A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4DDB1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416E7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B86BF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7DB3F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22B85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17E70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7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F5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C7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C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3A37A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F3E13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FCA00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DC864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A77F4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1B446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48524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D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5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9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BEDFE" w:rsidR="00B87ED3" w:rsidRPr="000C582F" w:rsidRDefault="004E0B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4C577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58A58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FE296" w:rsidR="00B87ED3" w:rsidRPr="000C582F" w:rsidRDefault="004E0B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11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78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B6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9E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1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16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F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B7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C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2024-06-16T15:16:00.0000000Z</dcterms:modified>
</coreProperties>
</file>