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7FEB" w:rsidR="0061148E" w:rsidRPr="000C582F" w:rsidRDefault="00946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8346" w:rsidR="0061148E" w:rsidRPr="000C582F" w:rsidRDefault="00946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34140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21DE8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A13F8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70D1B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B2A99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2A777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42475" w:rsidR="00B87ED3" w:rsidRPr="000C582F" w:rsidRDefault="0094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7716C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D7295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0E090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3C961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943E9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DF0D0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4DAAC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4830" w:rsidR="00B87ED3" w:rsidRPr="000C582F" w:rsidRDefault="009461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7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E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0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3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B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ABA98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B2D4F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EE037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59ACD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19FA7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20FFE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184E6" w:rsidR="00B87ED3" w:rsidRPr="000C582F" w:rsidRDefault="0094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1F555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447BC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72C41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CFCDC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ECD34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C42EE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CE78B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4AB7" w:rsidR="00B87ED3" w:rsidRPr="000C582F" w:rsidRDefault="0094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5765F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81752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E0E35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96523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38988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F0986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DC52D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29A3" w:rsidR="00B87ED3" w:rsidRPr="000C582F" w:rsidRDefault="0094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D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F0DE5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6BCB9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EB7F6" w:rsidR="00B87ED3" w:rsidRPr="000C582F" w:rsidRDefault="0094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59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94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93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BA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9461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2024-06-16T17:36:00.0000000Z</dcterms:modified>
</coreProperties>
</file>