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59971" w:rsidR="0061148E" w:rsidRPr="000C582F" w:rsidRDefault="005C7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E302" w:rsidR="0061148E" w:rsidRPr="000C582F" w:rsidRDefault="005C7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64F63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AC3B9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9023C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292BE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6D109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FA305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15382" w:rsidR="00B87ED3" w:rsidRPr="000C582F" w:rsidRDefault="005C7D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E764F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409CA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FA418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F8873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0E240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A7018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246C8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C819" w:rsidR="00B87ED3" w:rsidRPr="000C582F" w:rsidRDefault="005C7D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6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0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9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49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2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23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925A8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B6335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05F63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947E1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61273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2E7AE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3FDAB" w:rsidR="00B87ED3" w:rsidRPr="000C582F" w:rsidRDefault="005C7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7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E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B0FF7" w:rsidR="00B87ED3" w:rsidRPr="000C582F" w:rsidRDefault="005C7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CED3E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A0719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33EAF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BA68F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CC36C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23272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5570D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5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90A16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E78D6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FF07C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CEC31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0E105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4FE30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7889B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9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BD79" w:rsidR="00B87ED3" w:rsidRPr="000C582F" w:rsidRDefault="005C7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C0278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12E5C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FEFEE" w:rsidR="00B87ED3" w:rsidRPr="000C582F" w:rsidRDefault="005C7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BB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6B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FD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B7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8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8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D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DC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2024-06-16T20:47:00.0000000Z</dcterms:modified>
</coreProperties>
</file>