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A9C4" w:rsidR="0061148E" w:rsidRPr="000C582F" w:rsidRDefault="006E1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E164" w:rsidR="0061148E" w:rsidRPr="000C582F" w:rsidRDefault="006E1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B7917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63E91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2916E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CDB6C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60D1C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60DA2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21511" w:rsidR="00B87ED3" w:rsidRPr="000C582F" w:rsidRDefault="006E1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2C0F0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3168A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A113C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1AD1B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96867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7F46B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4AE7F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CBA9" w:rsidR="00B87ED3" w:rsidRPr="000C582F" w:rsidRDefault="006E1D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7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0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A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E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A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AE69E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80C11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1A773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13117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7E4AD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5B034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8CDB4" w:rsidR="00B87ED3" w:rsidRPr="000C582F" w:rsidRDefault="006E1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C2829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A6F36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3CA0F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6F51D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06BFC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77C5E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98D06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D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7C9E0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1F13D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B9AF6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6FCCF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2D139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63F40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EF6B4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0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3463" w:rsidR="00B87ED3" w:rsidRPr="000C582F" w:rsidRDefault="006E1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80A25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0D180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CD933" w:rsidR="00B87ED3" w:rsidRPr="000C582F" w:rsidRDefault="006E1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B4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C6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19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B5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5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0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DA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2024-06-17T03:41:00.0000000Z</dcterms:modified>
</coreProperties>
</file>