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1678" w:rsidR="0061148E" w:rsidRPr="000C582F" w:rsidRDefault="00203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9DC8" w:rsidR="0061148E" w:rsidRPr="000C582F" w:rsidRDefault="00203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0DCDD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11402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3FBEA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6E3AF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FAF11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B3353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B751B" w:rsidR="00B87ED3" w:rsidRPr="000C582F" w:rsidRDefault="00203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C404B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84EB7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449EA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6873E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B7611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0FBC1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4823B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5619" w:rsidR="00B87ED3" w:rsidRPr="000C582F" w:rsidRDefault="002038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A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9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5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5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0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0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23353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EAEF6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E5020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965D8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EBB7A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04D76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64BF9" w:rsidR="00B87ED3" w:rsidRPr="000C582F" w:rsidRDefault="0020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13DB" w:rsidR="00B87ED3" w:rsidRPr="000C582F" w:rsidRDefault="00203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A9B69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DFB14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A95A9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66452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E61EF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4BBA3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09866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F8D83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ACCA6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2C0E9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8C143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4A8FA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6EE75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2244C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015C2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4625F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B4BFD" w:rsidR="00B87ED3" w:rsidRPr="000C582F" w:rsidRDefault="0020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4D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F8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4E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3D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F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F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8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2024-06-17T05:01:00.0000000Z</dcterms:modified>
</coreProperties>
</file>