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BE01" w:rsidR="0061148E" w:rsidRPr="000C582F" w:rsidRDefault="00816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81373" w:rsidR="0061148E" w:rsidRPr="000C582F" w:rsidRDefault="00816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C6310" w:rsidR="00B87ED3" w:rsidRPr="000C582F" w:rsidRDefault="00816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2428E" w:rsidR="00B87ED3" w:rsidRPr="000C582F" w:rsidRDefault="00816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6B3E3" w:rsidR="00B87ED3" w:rsidRPr="000C582F" w:rsidRDefault="00816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E2E4C" w:rsidR="00B87ED3" w:rsidRPr="000C582F" w:rsidRDefault="00816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58B58" w:rsidR="00B87ED3" w:rsidRPr="000C582F" w:rsidRDefault="00816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360F5" w:rsidR="00B87ED3" w:rsidRPr="000C582F" w:rsidRDefault="00816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58807" w:rsidR="00B87ED3" w:rsidRPr="000C582F" w:rsidRDefault="00816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41BAE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CF525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9C5BC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290B9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AAC34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2DB9B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87744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6E2D0" w:rsidR="00B87ED3" w:rsidRPr="000C582F" w:rsidRDefault="008167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56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38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6E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D0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F9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42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00AC2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C3A44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D8DB5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48D54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6E2D4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16347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A61F5" w:rsidR="00B87ED3" w:rsidRPr="000C582F" w:rsidRDefault="00816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9B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4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23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E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8C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A9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CE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66E51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4EB17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53D23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2E264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A73BE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77DC8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CDCD2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B9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7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3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73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0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1AC0F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0D5AA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A5F66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23078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02ED4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04801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EFFE4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9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1C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C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5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16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7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B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5CC05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0F92B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F6D21" w:rsidR="00B87ED3" w:rsidRPr="000C582F" w:rsidRDefault="00816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6A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3A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23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CB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0D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3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A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0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D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5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74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2024-06-17T07:01:00.0000000Z</dcterms:modified>
</coreProperties>
</file>