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024B" w:rsidR="0061148E" w:rsidRPr="000C582F" w:rsidRDefault="00D45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EF81" w:rsidR="0061148E" w:rsidRPr="000C582F" w:rsidRDefault="00D45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D46BB" w:rsidR="00B87ED3" w:rsidRPr="000C582F" w:rsidRDefault="00D45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F8507" w:rsidR="00B87ED3" w:rsidRPr="000C582F" w:rsidRDefault="00D45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9F7AC" w:rsidR="00B87ED3" w:rsidRPr="000C582F" w:rsidRDefault="00D45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089E6" w:rsidR="00B87ED3" w:rsidRPr="000C582F" w:rsidRDefault="00D45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62941" w:rsidR="00B87ED3" w:rsidRPr="000C582F" w:rsidRDefault="00D45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B1FAF" w:rsidR="00B87ED3" w:rsidRPr="000C582F" w:rsidRDefault="00D45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279F0" w:rsidR="00B87ED3" w:rsidRPr="000C582F" w:rsidRDefault="00D45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51EC1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089FC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4A85A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21D91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32B2C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860DC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614FE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C72B6" w:rsidR="00B87ED3" w:rsidRPr="000C582F" w:rsidRDefault="00D451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5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4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2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C1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89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02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CA043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63982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00CC4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86CEE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BB640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04F8F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7A382" w:rsidR="00B87ED3" w:rsidRPr="000C582F" w:rsidRDefault="00D4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92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A41B" w:rsidR="00B87ED3" w:rsidRPr="000C582F" w:rsidRDefault="00D45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79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9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D2ADB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121B0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29F87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10F3D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5B0FE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9C136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D3790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6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E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9CB8F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4C4A2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46195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5D035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3EECC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BF300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4405D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3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1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C7CCA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36B28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F73FC" w:rsidR="00B87ED3" w:rsidRPr="000C582F" w:rsidRDefault="00D4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5E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C8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E5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60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2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8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8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BD5"/>
    <w:rsid w:val="00D22D52"/>
    <w:rsid w:val="00D451C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2024-06-17T08:31:00.0000000Z</dcterms:modified>
</coreProperties>
</file>