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C7089" w:rsidR="0061148E" w:rsidRPr="000C582F" w:rsidRDefault="001963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6BF78" w:rsidR="0061148E" w:rsidRPr="000C582F" w:rsidRDefault="001963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A6BC2" w:rsidR="00B87ED3" w:rsidRPr="000C582F" w:rsidRDefault="00196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3602F" w:rsidR="00B87ED3" w:rsidRPr="000C582F" w:rsidRDefault="00196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37BB69" w:rsidR="00B87ED3" w:rsidRPr="000C582F" w:rsidRDefault="00196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DEA95" w:rsidR="00B87ED3" w:rsidRPr="000C582F" w:rsidRDefault="00196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70E04A" w:rsidR="00B87ED3" w:rsidRPr="000C582F" w:rsidRDefault="00196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81E55" w:rsidR="00B87ED3" w:rsidRPr="000C582F" w:rsidRDefault="00196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ACE396" w:rsidR="00B87ED3" w:rsidRPr="000C582F" w:rsidRDefault="001963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8ADFD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D567E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1679A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C6DCE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B58C4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7FCAA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DC7BC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6D3D1" w:rsidR="00B87ED3" w:rsidRPr="000C582F" w:rsidRDefault="001963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0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8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D4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92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4D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43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36BF7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452D5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268557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766B3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FD1AE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29D9B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90211" w:rsidR="00B87ED3" w:rsidRPr="000C582F" w:rsidRDefault="00196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1C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A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6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B9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B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52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12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5E9D3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D80CAD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CA573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97D5A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885160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BBCB9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419A8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83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B0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40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AC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B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3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F50B3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B239C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6256E0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E3E9A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DA2EE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6FE68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461B23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7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2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03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B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C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1BCB50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D8378A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3DE4BD" w:rsidR="00B87ED3" w:rsidRPr="000C582F" w:rsidRDefault="00196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AE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53D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F2F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F95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3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8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D1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B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A7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3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635A"/>
    <w:rsid w:val="001D5720"/>
    <w:rsid w:val="001D5F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2024-06-17T13:05:00.0000000Z</dcterms:modified>
</coreProperties>
</file>