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4034" w:rsidR="0061148E" w:rsidRPr="000C582F" w:rsidRDefault="007E2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9435" w:rsidR="0061148E" w:rsidRPr="000C582F" w:rsidRDefault="007E2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95FF8" w:rsidR="00B87ED3" w:rsidRPr="000C582F" w:rsidRDefault="007E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3FD80" w:rsidR="00B87ED3" w:rsidRPr="000C582F" w:rsidRDefault="007E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98FB5" w:rsidR="00B87ED3" w:rsidRPr="000C582F" w:rsidRDefault="007E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670D4" w:rsidR="00B87ED3" w:rsidRPr="000C582F" w:rsidRDefault="007E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EEEC5" w:rsidR="00B87ED3" w:rsidRPr="000C582F" w:rsidRDefault="007E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029EE" w:rsidR="00B87ED3" w:rsidRPr="000C582F" w:rsidRDefault="007E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E967C" w:rsidR="00B87ED3" w:rsidRPr="000C582F" w:rsidRDefault="007E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230CB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DDA41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C3CB8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37B71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FE94B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BA325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9CB44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C8A7" w:rsidR="00B87ED3" w:rsidRPr="000C582F" w:rsidRDefault="007E2A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E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EECF6" w:rsidR="00B87ED3" w:rsidRPr="000C582F" w:rsidRDefault="007E2A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7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C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7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A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05654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679E5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16915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AE7CE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2FDE3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04432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03B50" w:rsidR="00B87ED3" w:rsidRPr="000C582F" w:rsidRDefault="007E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5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13C7E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3C643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A2A97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9417B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F3A05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3E0EC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D7A62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2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9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D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AE518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30309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B070E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2CED9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8D851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2EFD6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237C7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3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31B8" w:rsidR="00B87ED3" w:rsidRPr="000C582F" w:rsidRDefault="007E2A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4560F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B1E5B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A9493" w:rsidR="00B87ED3" w:rsidRPr="000C582F" w:rsidRDefault="007E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CC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96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5A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27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5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7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A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2024-06-17T14:26:00.0000000Z</dcterms:modified>
</coreProperties>
</file>