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6B99C" w:rsidR="0061148E" w:rsidRPr="000C582F" w:rsidRDefault="001372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C8EC" w:rsidR="0061148E" w:rsidRPr="000C582F" w:rsidRDefault="001372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BCC51E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8D7E9E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2D60C0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F77786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FA2054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6D3A92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AE3A9" w:rsidR="00B87ED3" w:rsidRPr="000C582F" w:rsidRDefault="001372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B13E4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66E9F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66E425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B0183D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736606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2B4A3E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DC409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1B7CC" w:rsidR="00B87ED3" w:rsidRPr="000C582F" w:rsidRDefault="001372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EB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B4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ED6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DD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C0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64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9DC7F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5CC28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8D69E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25046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D9A20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01027D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0F136" w:rsidR="00B87ED3" w:rsidRPr="000C582F" w:rsidRDefault="001372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CF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5F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E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E4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FEB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CA92D" w:rsidR="00B87ED3" w:rsidRPr="000C582F" w:rsidRDefault="00137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D03F6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A118D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690CE1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E49235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E6753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68D633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FECA9D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16A51" w:rsidR="00B87ED3" w:rsidRPr="000C582F" w:rsidRDefault="001372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0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C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9D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E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E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FC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7A6A18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1BD9B6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4F8FE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8EB6D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6B75C1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4A1F86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4AFA2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E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1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9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13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82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D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88DC89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BA3C5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25547" w:rsidR="00B87ED3" w:rsidRPr="000C582F" w:rsidRDefault="001372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5A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82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041F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E65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15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69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E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A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9F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98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2B5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