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9073D" w:rsidR="0061148E" w:rsidRPr="000C582F" w:rsidRDefault="00C451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D24AE" w:rsidR="0061148E" w:rsidRPr="000C582F" w:rsidRDefault="00C451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67AAE" w:rsidR="00B87ED3" w:rsidRPr="000C582F" w:rsidRDefault="00C45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01242" w:rsidR="00B87ED3" w:rsidRPr="000C582F" w:rsidRDefault="00C45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26A26" w:rsidR="00B87ED3" w:rsidRPr="000C582F" w:rsidRDefault="00C45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647B9" w:rsidR="00B87ED3" w:rsidRPr="000C582F" w:rsidRDefault="00C45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EA2B3" w:rsidR="00B87ED3" w:rsidRPr="000C582F" w:rsidRDefault="00C45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91D69" w:rsidR="00B87ED3" w:rsidRPr="000C582F" w:rsidRDefault="00C45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68699" w:rsidR="00B87ED3" w:rsidRPr="000C582F" w:rsidRDefault="00C45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CB489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ACBF6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FDBB9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DDE6D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D18F68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6EC8A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96C91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0AD8" w:rsidR="00B87ED3" w:rsidRPr="000C582F" w:rsidRDefault="00C451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F7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D3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AE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73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D4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FB7C7" w:rsidR="00B87ED3" w:rsidRPr="000C582F" w:rsidRDefault="00C451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9C656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CA3AA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3BA6F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B2100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C8956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CB8A9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F50F0" w:rsidR="00B87ED3" w:rsidRPr="000C582F" w:rsidRDefault="00C45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AB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F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4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DC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D6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4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0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4F44F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C7464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0AE46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6C51C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57658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8B3FC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86D72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D6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A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A6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4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9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DA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B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386D8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F64D85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63061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E544A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3AB02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7DDF1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90C72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8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8E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AA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790B4" w:rsidR="00B87ED3" w:rsidRPr="000C582F" w:rsidRDefault="00C451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4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A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F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58F93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DD8EB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AB933" w:rsidR="00B87ED3" w:rsidRPr="000C582F" w:rsidRDefault="00C45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01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56D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08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2926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F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7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F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5B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A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3B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7D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145"/>
    <w:rsid w:val="00C65D02"/>
    <w:rsid w:val="00CA5974"/>
    <w:rsid w:val="00CE6365"/>
    <w:rsid w:val="00D22D52"/>
    <w:rsid w:val="00D72F24"/>
    <w:rsid w:val="00D866E1"/>
    <w:rsid w:val="00D910FE"/>
    <w:rsid w:val="00E636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2024-06-17T17:31:00.0000000Z</dcterms:modified>
</coreProperties>
</file>