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BD0D3" w:rsidR="0061148E" w:rsidRPr="000C582F" w:rsidRDefault="005E3A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878BA" w:rsidR="0061148E" w:rsidRPr="000C582F" w:rsidRDefault="005E3A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AC1B9" w:rsidR="00B87ED3" w:rsidRPr="000C582F" w:rsidRDefault="005E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01A1E" w:rsidR="00B87ED3" w:rsidRPr="000C582F" w:rsidRDefault="005E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8673C" w:rsidR="00B87ED3" w:rsidRPr="000C582F" w:rsidRDefault="005E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3A7DF" w:rsidR="00B87ED3" w:rsidRPr="000C582F" w:rsidRDefault="005E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29DA1" w:rsidR="00B87ED3" w:rsidRPr="000C582F" w:rsidRDefault="005E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44765" w:rsidR="00B87ED3" w:rsidRPr="000C582F" w:rsidRDefault="005E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6EADBB" w:rsidR="00B87ED3" w:rsidRPr="000C582F" w:rsidRDefault="005E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DEE3C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3DC8E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C93DD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684AC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8FC50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97A9C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D56E1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9C7DE" w:rsidR="00B87ED3" w:rsidRPr="000C582F" w:rsidRDefault="005E3A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2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13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C7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45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15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3C068" w:rsidR="00B87ED3" w:rsidRPr="000C582F" w:rsidRDefault="005E3A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91397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F5CE3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4F7C0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D1404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ACDCC8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FFF76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77A449" w:rsidR="00B87ED3" w:rsidRPr="000C582F" w:rsidRDefault="005E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17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B5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1903E" w:rsidR="00B87ED3" w:rsidRPr="000C582F" w:rsidRDefault="005E3A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5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EE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81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6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D4CA4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E4750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310EE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89E7A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BFDB3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E036A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58FDF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2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2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D5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5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09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5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D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49DA0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4DBDE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5E379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056CF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D2B79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38CBC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534D4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F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3C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44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F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97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A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8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3661D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988AB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29C0C" w:rsidR="00B87ED3" w:rsidRPr="000C582F" w:rsidRDefault="005E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06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05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11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4B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1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CD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C5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21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0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DC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A9A"/>
    <w:rsid w:val="0061148E"/>
    <w:rsid w:val="00616C8D"/>
    <w:rsid w:val="00641F1B"/>
    <w:rsid w:val="00677F71"/>
    <w:rsid w:val="006B5100"/>
    <w:rsid w:val="006F12A6"/>
    <w:rsid w:val="00721901"/>
    <w:rsid w:val="00732B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2024-06-18T00:32:00.0000000Z</dcterms:modified>
</coreProperties>
</file>