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B485" w:rsidR="0061148E" w:rsidRPr="000C582F" w:rsidRDefault="00A708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153E2" w:rsidR="0061148E" w:rsidRPr="000C582F" w:rsidRDefault="00A708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51195" w:rsidR="00B87ED3" w:rsidRPr="000C582F" w:rsidRDefault="00A70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FCDC8" w:rsidR="00B87ED3" w:rsidRPr="000C582F" w:rsidRDefault="00A70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9AE14" w:rsidR="00B87ED3" w:rsidRPr="000C582F" w:rsidRDefault="00A70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2EDE9" w:rsidR="00B87ED3" w:rsidRPr="000C582F" w:rsidRDefault="00A70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85AC4" w:rsidR="00B87ED3" w:rsidRPr="000C582F" w:rsidRDefault="00A70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A2FDE" w:rsidR="00B87ED3" w:rsidRPr="000C582F" w:rsidRDefault="00A70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767B9" w:rsidR="00B87ED3" w:rsidRPr="000C582F" w:rsidRDefault="00A70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DA6D0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56B3F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5BDCB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344FD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91D34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27B9B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68E2B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027A" w:rsidR="00B87ED3" w:rsidRPr="000C582F" w:rsidRDefault="00A708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0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5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1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F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F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2684F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084D9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41E35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9EB74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53FCD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69126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44479" w:rsidR="00B87ED3" w:rsidRPr="000C582F" w:rsidRDefault="00A70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8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BC77" w:rsidR="00B87ED3" w:rsidRPr="000C582F" w:rsidRDefault="00A708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7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A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D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D394D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DE167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A099D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DD966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E01D6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B6B94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53A2F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F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9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6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E18B2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03C83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A51AD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7E883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E8052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B75F0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DA798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F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73BC5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64C1C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C170E" w:rsidR="00B87ED3" w:rsidRPr="000C582F" w:rsidRDefault="00A70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FC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B2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EC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CD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68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8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2024-06-18T03:18:00.0000000Z</dcterms:modified>
</coreProperties>
</file>