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E0DD" w:rsidR="0061148E" w:rsidRPr="000C582F" w:rsidRDefault="004C23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02100" w:rsidR="0061148E" w:rsidRPr="000C582F" w:rsidRDefault="004C23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E5B30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F28D0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1770C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75D91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25501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79E03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BFCF6" w:rsidR="00B87ED3" w:rsidRPr="000C582F" w:rsidRDefault="004C2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50E3F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7ACBA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F67BF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C0390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17625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B748F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0392C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BBA9" w:rsidR="00B87ED3" w:rsidRPr="000C582F" w:rsidRDefault="004C23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2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F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7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D8F7" w:rsidR="00B87ED3" w:rsidRPr="000C582F" w:rsidRDefault="004C23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37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0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7ADEB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87DF1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8C3C6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AAD57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B53E4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CAD96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48AD6" w:rsidR="00B87ED3" w:rsidRPr="000C582F" w:rsidRDefault="004C2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E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68CE5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FA67F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131B7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862EE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0409D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B711C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24FFA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0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96858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387B0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1D08E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BB99C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25663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7D3D8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10B06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C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0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A1262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C986D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2FCBE" w:rsidR="00B87ED3" w:rsidRPr="000C582F" w:rsidRDefault="004C2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B8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3D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91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B2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8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6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B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B9"/>
    <w:rsid w:val="00316E15"/>
    <w:rsid w:val="003441B6"/>
    <w:rsid w:val="0039537B"/>
    <w:rsid w:val="004324DA"/>
    <w:rsid w:val="004A7085"/>
    <w:rsid w:val="004C234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2024-06-18T04:31:00.0000000Z</dcterms:modified>
</coreProperties>
</file>