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6FC4" w:rsidR="0061148E" w:rsidRPr="000C582F" w:rsidRDefault="00D02D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B7D42" w:rsidR="0061148E" w:rsidRPr="000C582F" w:rsidRDefault="00D02D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8F049" w:rsidR="00B87ED3" w:rsidRPr="000C582F" w:rsidRDefault="00D02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EC99C" w:rsidR="00B87ED3" w:rsidRPr="000C582F" w:rsidRDefault="00D02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0AD39" w:rsidR="00B87ED3" w:rsidRPr="000C582F" w:rsidRDefault="00D02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1AAFC" w:rsidR="00B87ED3" w:rsidRPr="000C582F" w:rsidRDefault="00D02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7C1EA" w:rsidR="00B87ED3" w:rsidRPr="000C582F" w:rsidRDefault="00D02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7CBC6" w:rsidR="00B87ED3" w:rsidRPr="000C582F" w:rsidRDefault="00D02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18CE6" w:rsidR="00B87ED3" w:rsidRPr="000C582F" w:rsidRDefault="00D02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FAE2D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0EE73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C34E7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5FC13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C025F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A6E1D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52628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E8BD" w:rsidR="00B87ED3" w:rsidRPr="000C582F" w:rsidRDefault="00D02D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7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5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2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3A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F0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A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D712D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F8EE3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2C587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8170D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BD5A1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FEC37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EB18D" w:rsidR="00B87ED3" w:rsidRPr="000C582F" w:rsidRDefault="00D02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9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F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F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E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36AD2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D4242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F5340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2C499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140FC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02B1A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FCAB7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E49EB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3E554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BB0F7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9F8AB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76CA4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7583D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E5825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8790C" w:rsidR="00B87ED3" w:rsidRPr="000C582F" w:rsidRDefault="00D02D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1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D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0E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8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02787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1551B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00B12" w:rsidR="00B87ED3" w:rsidRPr="000C582F" w:rsidRDefault="00D02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EF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A4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12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7C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9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5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4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DB0"/>
    <w:rsid w:val="00D22D52"/>
    <w:rsid w:val="00D72F24"/>
    <w:rsid w:val="00D866E1"/>
    <w:rsid w:val="00D910FE"/>
    <w:rsid w:val="00E93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2024-06-18T05:53:00.0000000Z</dcterms:modified>
</coreProperties>
</file>