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D00BD" w:rsidR="0061148E" w:rsidRPr="000C582F" w:rsidRDefault="00273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AA74" w:rsidR="0061148E" w:rsidRPr="000C582F" w:rsidRDefault="00273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6216B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1DFB4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1E273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6CA0D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40655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3B05F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F8FF8" w:rsidR="00B87ED3" w:rsidRPr="000C582F" w:rsidRDefault="00273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FA6A8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B2CEF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5AA65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8F8D3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3E8B3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04E96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17D0C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F478" w:rsidR="00B87ED3" w:rsidRPr="000C582F" w:rsidRDefault="00273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9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9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A68D" w:rsidR="00B87ED3" w:rsidRPr="000C582F" w:rsidRDefault="00273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D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0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E1BF2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87587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94AC9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04793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758C4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2F6DE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2DC0" w:rsidR="00B87ED3" w:rsidRPr="000C582F" w:rsidRDefault="00273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1720" w:rsidR="00B87ED3" w:rsidRPr="000C582F" w:rsidRDefault="00273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80221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291C8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990E6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9209F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DF3E9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1CBE0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AB94B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2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B8842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A8E8B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B3737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350EF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17928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8A87B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B1B49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4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7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81A17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5AF28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F8F13" w:rsidR="00B87ED3" w:rsidRPr="000C582F" w:rsidRDefault="00273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12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67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BC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AA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D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D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3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2024-06-18T08:37:00.0000000Z</dcterms:modified>
</coreProperties>
</file>