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0CD4A" w:rsidR="0061148E" w:rsidRPr="000C582F" w:rsidRDefault="00705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047B" w:rsidR="0061148E" w:rsidRPr="000C582F" w:rsidRDefault="00705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FED3A" w:rsidR="00B87ED3" w:rsidRPr="000C582F" w:rsidRDefault="00705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AE6BB" w:rsidR="00B87ED3" w:rsidRPr="000C582F" w:rsidRDefault="00705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F645F" w:rsidR="00B87ED3" w:rsidRPr="000C582F" w:rsidRDefault="00705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91CEF" w:rsidR="00B87ED3" w:rsidRPr="000C582F" w:rsidRDefault="00705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C2754" w:rsidR="00B87ED3" w:rsidRPr="000C582F" w:rsidRDefault="00705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E4202" w:rsidR="00B87ED3" w:rsidRPr="000C582F" w:rsidRDefault="00705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8C4C6" w:rsidR="00B87ED3" w:rsidRPr="000C582F" w:rsidRDefault="00705D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9909D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4C86B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B4708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CA81C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73596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9E15D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6E638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4AC5" w:rsidR="00B87ED3" w:rsidRPr="000C582F" w:rsidRDefault="00705D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7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C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1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9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A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B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8F03C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16120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D48D1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7D04A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E9ABB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EE87C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9559E" w:rsidR="00B87ED3" w:rsidRPr="000C582F" w:rsidRDefault="00705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2A8A" w:rsidR="00B87ED3" w:rsidRPr="000C582F" w:rsidRDefault="00705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F4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2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EF83A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D4A06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4BAEB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F21C4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C2924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9D250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6DF5C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5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6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F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0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9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2840C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22CA6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60645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65593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1B81B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029C2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C3E27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3E07" w:rsidR="00B87ED3" w:rsidRPr="000C582F" w:rsidRDefault="00705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E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5A68" w:rsidR="00B87ED3" w:rsidRPr="000C582F" w:rsidRDefault="00705D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52D80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03BCD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01DBE" w:rsidR="00B87ED3" w:rsidRPr="000C582F" w:rsidRDefault="00705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C5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A1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AE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81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F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1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C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D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2024-06-18T08:51:00.0000000Z</dcterms:modified>
</coreProperties>
</file>