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B2BC8" w:rsidR="0061148E" w:rsidRPr="000C582F" w:rsidRDefault="00DC08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042BC" w:rsidR="0061148E" w:rsidRPr="000C582F" w:rsidRDefault="00DC08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72E50" w:rsidR="00B87ED3" w:rsidRPr="000C582F" w:rsidRDefault="00DC0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47F52" w:rsidR="00B87ED3" w:rsidRPr="000C582F" w:rsidRDefault="00DC0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42302" w:rsidR="00B87ED3" w:rsidRPr="000C582F" w:rsidRDefault="00DC0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98048" w:rsidR="00B87ED3" w:rsidRPr="000C582F" w:rsidRDefault="00DC0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693EE" w:rsidR="00B87ED3" w:rsidRPr="000C582F" w:rsidRDefault="00DC0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0D599" w:rsidR="00B87ED3" w:rsidRPr="000C582F" w:rsidRDefault="00DC0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913F5" w:rsidR="00B87ED3" w:rsidRPr="000C582F" w:rsidRDefault="00DC0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D0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784E4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7543F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33D3C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1F6E3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056DF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29CBA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A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7200" w:rsidR="00B87ED3" w:rsidRPr="000C582F" w:rsidRDefault="00DC08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7E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10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3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16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35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497C7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31DE4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CCBB3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63C0A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05063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3DB33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EEAAD" w:rsidR="00B87ED3" w:rsidRPr="000C582F" w:rsidRDefault="00DC0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F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E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F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9E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8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D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D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71709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1CF79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7079C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3DD80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13CD8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66BC7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298E8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BC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13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5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80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19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0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166CA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6299C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59A20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26938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3A343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F4E85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C1E3D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1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6A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3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0F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E90D2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0886C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FA3F2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0A927" w:rsidR="00B87ED3" w:rsidRPr="000C582F" w:rsidRDefault="00DC0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0A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F7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6D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6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E6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1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5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8C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D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4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A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8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2024-06-14T22:03:00.0000000Z</dcterms:modified>
</coreProperties>
</file>