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D1FA5" w:rsidR="0061148E" w:rsidRPr="000C582F" w:rsidRDefault="007529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18414" w:rsidR="0061148E" w:rsidRPr="000C582F" w:rsidRDefault="007529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D1A9F" w:rsidR="00B87ED3" w:rsidRPr="000C582F" w:rsidRDefault="0075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01FF2E" w:rsidR="00B87ED3" w:rsidRPr="000C582F" w:rsidRDefault="0075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E0869" w:rsidR="00B87ED3" w:rsidRPr="000C582F" w:rsidRDefault="0075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9A62C0" w:rsidR="00B87ED3" w:rsidRPr="000C582F" w:rsidRDefault="0075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A9A6D" w:rsidR="00B87ED3" w:rsidRPr="000C582F" w:rsidRDefault="0075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38193" w:rsidR="00B87ED3" w:rsidRPr="000C582F" w:rsidRDefault="0075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5FA2C5" w:rsidR="00B87ED3" w:rsidRPr="000C582F" w:rsidRDefault="00752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4FF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8E296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D7CB7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CB809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D769F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CFD65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B8227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D1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4CF37" w:rsidR="00B87ED3" w:rsidRPr="000C582F" w:rsidRDefault="007529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66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CE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C9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1E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F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B747D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A3809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6846D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C87AB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48BA7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991F0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86454" w:rsidR="00B87ED3" w:rsidRPr="000C582F" w:rsidRDefault="00752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0A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49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3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D5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E5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08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DE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C7EEF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8955E5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7C9F1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3F42A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3655D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951BA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C9F85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E5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13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A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AC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45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12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A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EAC91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4DC97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C7C2A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0E316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0CF52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3C021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44F08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E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F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43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4A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E6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E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8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E3FDA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35B0F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1867C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1B09B" w:rsidR="00B87ED3" w:rsidRPr="000C582F" w:rsidRDefault="00752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97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AC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C0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4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92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0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0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E7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B8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E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9E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2023-02-16T05:08:00.0000000Z</dcterms:modified>
</coreProperties>
</file>