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E20F4" w:rsidR="0061148E" w:rsidRPr="000C582F" w:rsidRDefault="00BA0D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1FAD1" w:rsidR="0061148E" w:rsidRPr="000C582F" w:rsidRDefault="00BA0D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50EF6" w:rsidR="00B87ED3" w:rsidRPr="000C582F" w:rsidRDefault="00BA0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4866B" w:rsidR="00B87ED3" w:rsidRPr="000C582F" w:rsidRDefault="00BA0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430D8" w:rsidR="00B87ED3" w:rsidRPr="000C582F" w:rsidRDefault="00BA0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B50F6" w:rsidR="00B87ED3" w:rsidRPr="000C582F" w:rsidRDefault="00BA0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64A0B" w:rsidR="00B87ED3" w:rsidRPr="000C582F" w:rsidRDefault="00BA0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3EDCB" w:rsidR="00B87ED3" w:rsidRPr="000C582F" w:rsidRDefault="00BA0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08E28" w:rsidR="00B87ED3" w:rsidRPr="000C582F" w:rsidRDefault="00BA0D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FF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E3A46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F0C99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68B08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D6026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301EE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523D9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A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239F8" w:rsidR="00B87ED3" w:rsidRPr="000C582F" w:rsidRDefault="00BA0D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34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8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E5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DC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2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4CA9E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BED93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E529E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29A04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91925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58564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EF57D" w:rsidR="00B87ED3" w:rsidRPr="000C582F" w:rsidRDefault="00BA0D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6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41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B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6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0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C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4E477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AE799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3D096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C3C2C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143936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DEFFA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1DD92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D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5E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D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B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2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08504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BBBB1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7495AA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D1899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88CA7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86BE4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36EDB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B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C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E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B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F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0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09DF85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09BF7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C540A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54B2C" w:rsidR="00B87ED3" w:rsidRPr="000C582F" w:rsidRDefault="00BA0D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BE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27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EB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0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C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1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D3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7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AE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9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DE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2024-06-14T23:30:00.0000000Z</dcterms:modified>
</coreProperties>
</file>