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0D7D" w:rsidR="0061148E" w:rsidRPr="000C582F" w:rsidRDefault="00FA22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CB06" w:rsidR="0061148E" w:rsidRPr="000C582F" w:rsidRDefault="00FA22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8AB78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D9788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65CAA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35D49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F0735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C1234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4EF07" w:rsidR="00B87ED3" w:rsidRPr="000C582F" w:rsidRDefault="00FA2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17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24997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9D718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A42EB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9A86E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BD2F2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E9523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A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44A1" w:rsidR="00B87ED3" w:rsidRPr="000C582F" w:rsidRDefault="00FA2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7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0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4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2073" w:rsidR="00B87ED3" w:rsidRPr="000C582F" w:rsidRDefault="00FA2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1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27532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F17D6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A30AE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1672C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CA28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B37BC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503B6" w:rsidR="00B87ED3" w:rsidRPr="000C582F" w:rsidRDefault="00FA2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F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7E7FF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A0759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2140B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82D56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8A0EB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B19EE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4E08B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0718A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5D5F3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93943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3D60A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69927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588B5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A4EC2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89A08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303E8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DE916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FB573" w:rsidR="00B87ED3" w:rsidRPr="000C582F" w:rsidRDefault="00FA2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D7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9C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67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E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2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2023-02-16T06:09:00.0000000Z</dcterms:modified>
</coreProperties>
</file>