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D481" w:rsidR="0061148E" w:rsidRPr="000C582F" w:rsidRDefault="00687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43D5" w:rsidR="0061148E" w:rsidRPr="000C582F" w:rsidRDefault="00687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C597B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41DDB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84C6F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8BC1A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5AB59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45A00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C39FA" w:rsidR="00B87ED3" w:rsidRPr="000C582F" w:rsidRDefault="00687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71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20824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B6924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8F05C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F5354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B1CAB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7EFA1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8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B59A1" w:rsidR="00B87ED3" w:rsidRPr="000C582F" w:rsidRDefault="006876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4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A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B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B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C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90DA3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8F5E5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39A29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4FE68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1AA5F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08267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F8DE5" w:rsidR="00B87ED3" w:rsidRPr="000C582F" w:rsidRDefault="00687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BBBAF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D0DB5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04919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2F121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25C20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BC13E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06188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C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1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5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C72DF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821C2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34E14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B7F0A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A2A70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540F2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A9307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D23A" w:rsidR="00B87ED3" w:rsidRPr="000C582F" w:rsidRDefault="00687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3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8CE1F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085CE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E8D3E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10791" w:rsidR="00B87ED3" w:rsidRPr="000C582F" w:rsidRDefault="00687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58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18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06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60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2023-02-16T09:19:00.0000000Z</dcterms:modified>
</coreProperties>
</file>