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99AF" w:rsidR="0061148E" w:rsidRPr="000C582F" w:rsidRDefault="00F338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9647" w:rsidR="0061148E" w:rsidRPr="000C582F" w:rsidRDefault="00F338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38CA9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30A54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78FDC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DB6B1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91D5A4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625AE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12CB8" w:rsidR="00B87ED3" w:rsidRPr="000C582F" w:rsidRDefault="00F338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C0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4963A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54050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E1E7D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62253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C3132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10615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4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589E" w:rsidR="00B87ED3" w:rsidRPr="000C582F" w:rsidRDefault="00F338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13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9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A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4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3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D0317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BBB24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9F55E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9835E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F7FDB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D1E8C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A0C954" w:rsidR="00B87ED3" w:rsidRPr="000C582F" w:rsidRDefault="00F338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7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9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6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695E1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A5AFC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F9F3C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F9986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2269A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05835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32140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B693D" w:rsidR="00B87ED3" w:rsidRPr="000C582F" w:rsidRDefault="00F33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1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C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F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4C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3438D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2A3E9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B56DF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7BAD7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FF84D2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5AF33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16F27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1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0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F139A" w:rsidR="00B87ED3" w:rsidRPr="000C582F" w:rsidRDefault="00F338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92FA9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61606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EFFF8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8F5A5" w:rsidR="00B87ED3" w:rsidRPr="000C582F" w:rsidRDefault="00F338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9F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46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D3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9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4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35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2024-06-15T08:39:00.0000000Z</dcterms:modified>
</coreProperties>
</file>