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900E" w:rsidR="0061148E" w:rsidRPr="000C582F" w:rsidRDefault="000E6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F5B4" w:rsidR="0061148E" w:rsidRPr="000C582F" w:rsidRDefault="000E6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FBD9B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02C88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6FF6D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966F2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D5379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16CF8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A03F2" w:rsidR="00B87ED3" w:rsidRPr="000C582F" w:rsidRDefault="000E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9C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24829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64F0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74ACE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18CD3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3A670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BAC7A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C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73F8" w:rsidR="00B87ED3" w:rsidRPr="000C582F" w:rsidRDefault="000E6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4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2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3292" w:rsidR="00B87ED3" w:rsidRPr="000C582F" w:rsidRDefault="000E6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7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5CE28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A69F5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D55ED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ECA4E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8E298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F8915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FEE24" w:rsidR="00B87ED3" w:rsidRPr="000C582F" w:rsidRDefault="000E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F16D6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1C2F6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BE0CC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3922F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361F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D6AFA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3D245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B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74276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2E421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6B3BD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49296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4F018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F7E54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6FE6A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2F5A" w:rsidR="00B87ED3" w:rsidRPr="000C582F" w:rsidRDefault="000E6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10D0A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D5E4F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53D56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8A407" w:rsidR="00B87ED3" w:rsidRPr="000C582F" w:rsidRDefault="000E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D1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80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37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D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7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2024-06-15T09:20:00.0000000Z</dcterms:modified>
</coreProperties>
</file>