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9DCD" w:rsidR="0061148E" w:rsidRPr="000C582F" w:rsidRDefault="00820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58EB" w:rsidR="0061148E" w:rsidRPr="000C582F" w:rsidRDefault="00820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A39BB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27A73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D780A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ADBCA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3B063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57BAC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6797B" w:rsidR="00B87ED3" w:rsidRPr="000C582F" w:rsidRDefault="0082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72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AFAFC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518A9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7483E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CDE29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D33DC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A6631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F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5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D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3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C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F406" w:rsidR="00B87ED3" w:rsidRPr="000C582F" w:rsidRDefault="008207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5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C84CB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BA94B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E82A4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BE65A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81189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C3D63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7EBBB" w:rsidR="00B87ED3" w:rsidRPr="000C582F" w:rsidRDefault="0082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B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96AD2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67B51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AA650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30851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00229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199B7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F30AA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5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377FA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A2370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FFF38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D5641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57EC8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7C0C5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FA321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B17A" w:rsidR="00B87ED3" w:rsidRPr="000C582F" w:rsidRDefault="00820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B98C8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3F65C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4485B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1F8B6" w:rsidR="00B87ED3" w:rsidRPr="000C582F" w:rsidRDefault="0082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31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FF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44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7C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2024-06-15T12:07:00.0000000Z</dcterms:modified>
</coreProperties>
</file>