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4AF1" w:rsidR="0061148E" w:rsidRPr="000C582F" w:rsidRDefault="008D2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D661" w:rsidR="0061148E" w:rsidRPr="000C582F" w:rsidRDefault="008D2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BE65D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97549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5DB04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64E9D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B1625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3A88E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3C9F2" w:rsidR="00B87ED3" w:rsidRPr="000C582F" w:rsidRDefault="008D2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62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45EF6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FB8B4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1A0E2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6D35D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CC7DC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63E9D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0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A787" w:rsidR="00B87ED3" w:rsidRPr="000C582F" w:rsidRDefault="008D28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C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E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7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2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B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82E3B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C0546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CA548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E6F05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A066F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9DD04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1957B" w:rsidR="00B87ED3" w:rsidRPr="000C582F" w:rsidRDefault="008D2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3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D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5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A75B5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8545B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010A1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91DCB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4BD15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53338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0DD5D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D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8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A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A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89955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13349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6E95A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D6F9D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03F1C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64EF4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2FFFD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F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9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346D" w:rsidR="00B87ED3" w:rsidRPr="000C582F" w:rsidRDefault="008D28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FE5D5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CFF13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0D947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2880B" w:rsidR="00B87ED3" w:rsidRPr="000C582F" w:rsidRDefault="008D2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F7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F4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02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9D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A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F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81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2024-06-15T12:47:00.0000000Z</dcterms:modified>
</coreProperties>
</file>