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8298" w:rsidR="0061148E" w:rsidRPr="000C582F" w:rsidRDefault="003703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E5D6" w:rsidR="0061148E" w:rsidRPr="000C582F" w:rsidRDefault="003703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880F9" w:rsidR="00B87ED3" w:rsidRPr="000C582F" w:rsidRDefault="00370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CA764" w:rsidR="00B87ED3" w:rsidRPr="000C582F" w:rsidRDefault="00370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92366" w:rsidR="00B87ED3" w:rsidRPr="000C582F" w:rsidRDefault="00370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8D494" w:rsidR="00B87ED3" w:rsidRPr="000C582F" w:rsidRDefault="00370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8D80F" w:rsidR="00B87ED3" w:rsidRPr="000C582F" w:rsidRDefault="00370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A9486" w:rsidR="00B87ED3" w:rsidRPr="000C582F" w:rsidRDefault="00370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B63AA" w:rsidR="00B87ED3" w:rsidRPr="000C582F" w:rsidRDefault="00370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539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724A2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FAD15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932BA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360E9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A01CA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C27AD8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EB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FFAAE" w:rsidR="00B87ED3" w:rsidRPr="000C582F" w:rsidRDefault="003703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FF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E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99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35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F7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99075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D349F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A9DBC0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C8E71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16EE6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5AFB7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8BCF1" w:rsidR="00B87ED3" w:rsidRPr="000C582F" w:rsidRDefault="00370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7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88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3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1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8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2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D0CD8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C31CE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3902C7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012D8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5CB11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EC45D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02B56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85DF1" w:rsidR="00B87ED3" w:rsidRPr="000C582F" w:rsidRDefault="003703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F9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C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FD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B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8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75859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144BA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2AF26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D0E12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77E92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EF8B2A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13FE1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5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6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6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B036" w:rsidR="00B87ED3" w:rsidRPr="000C582F" w:rsidRDefault="003703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A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8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D3BEA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10E5B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CC9E3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8302A" w:rsidR="00B87ED3" w:rsidRPr="000C582F" w:rsidRDefault="00370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0A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A5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58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0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09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9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C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0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0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E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3C1"/>
    <w:rsid w:val="0039537B"/>
    <w:rsid w:val="004324DA"/>
    <w:rsid w:val="004A7085"/>
    <w:rsid w:val="004D505A"/>
    <w:rsid w:val="004F73F6"/>
    <w:rsid w:val="00507530"/>
    <w:rsid w:val="0059344B"/>
    <w:rsid w:val="005B2C7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2024-06-15T14:08:00.0000000Z</dcterms:modified>
</coreProperties>
</file>