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18D8" w:rsidR="0061148E" w:rsidRPr="000C582F" w:rsidRDefault="00AC3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EDBC" w:rsidR="0061148E" w:rsidRPr="000C582F" w:rsidRDefault="00AC3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792E2" w:rsidR="00B87ED3" w:rsidRPr="000C582F" w:rsidRDefault="00AC3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04B73" w:rsidR="00B87ED3" w:rsidRPr="000C582F" w:rsidRDefault="00AC3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42E87" w:rsidR="00B87ED3" w:rsidRPr="000C582F" w:rsidRDefault="00AC3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20E8E" w:rsidR="00B87ED3" w:rsidRPr="000C582F" w:rsidRDefault="00AC3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982CA" w:rsidR="00B87ED3" w:rsidRPr="000C582F" w:rsidRDefault="00AC3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E5419" w:rsidR="00B87ED3" w:rsidRPr="000C582F" w:rsidRDefault="00AC3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2ED74" w:rsidR="00B87ED3" w:rsidRPr="000C582F" w:rsidRDefault="00AC3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64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0B19E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CD4F5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15B78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584E1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8563B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C910B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C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7213" w:rsidR="00B87ED3" w:rsidRPr="000C582F" w:rsidRDefault="00AC3D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29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F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6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2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3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E5F6F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49CC5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09562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4A15B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0DD5A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C77EE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E45AF" w:rsidR="00B87ED3" w:rsidRPr="000C582F" w:rsidRDefault="00AC3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0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8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C5703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5458A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D0C68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FD97C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D84F4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D28B3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067AD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7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2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39AD4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96099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28048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29F0B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69C2E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325EE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86F13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D662" w:rsidR="00B87ED3" w:rsidRPr="000C582F" w:rsidRDefault="00AC3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A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06F0F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C6F23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31318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118C5" w:rsidR="00B87ED3" w:rsidRPr="000C582F" w:rsidRDefault="00AC3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03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8D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8D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1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8E"/>
    <w:rsid w:val="00AB2AC7"/>
    <w:rsid w:val="00AC3D5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2024-06-15T15:34:00.0000000Z</dcterms:modified>
</coreProperties>
</file>