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591F1" w:rsidR="0061148E" w:rsidRPr="000C582F" w:rsidRDefault="00846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A55A" w:rsidR="0061148E" w:rsidRPr="000C582F" w:rsidRDefault="00846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88C88" w:rsidR="00B87ED3" w:rsidRPr="000C582F" w:rsidRDefault="0084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29337" w:rsidR="00B87ED3" w:rsidRPr="000C582F" w:rsidRDefault="0084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0F80D" w:rsidR="00B87ED3" w:rsidRPr="000C582F" w:rsidRDefault="0084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EA6D8" w:rsidR="00B87ED3" w:rsidRPr="000C582F" w:rsidRDefault="0084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8906D" w:rsidR="00B87ED3" w:rsidRPr="000C582F" w:rsidRDefault="0084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FFC78" w:rsidR="00B87ED3" w:rsidRPr="000C582F" w:rsidRDefault="0084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6355D7" w:rsidR="00B87ED3" w:rsidRPr="000C582F" w:rsidRDefault="0084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D2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E465D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BA1A8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105B0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0A3BC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29550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DEC07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98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E3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56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3F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62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6E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B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337A5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60C8C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1A29F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934CD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A9B47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E46C6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68690" w:rsidR="00B87ED3" w:rsidRPr="000C582F" w:rsidRDefault="0084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A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BF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8A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B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3E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D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52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2AC5B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D6542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88854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FBC423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F2D69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F1B12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922E6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2309" w:rsidR="00B87ED3" w:rsidRPr="000C582F" w:rsidRDefault="008466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2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0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6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C8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E1DB0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329C5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16779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D2238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320DE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C0572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5B162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5C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84C22" w:rsidR="00B87ED3" w:rsidRPr="000C582F" w:rsidRDefault="008466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B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69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0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9A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29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BB0F3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733A1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B2FBB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A86E5" w:rsidR="00B87ED3" w:rsidRPr="000C582F" w:rsidRDefault="0084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7B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E94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CA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01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4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E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C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C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08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6C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2024-06-15T16:25:00.0000000Z</dcterms:modified>
</coreProperties>
</file>