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41065" w:rsidR="0061148E" w:rsidRPr="000C582F" w:rsidRDefault="00836D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26B97" w:rsidR="0061148E" w:rsidRPr="000C582F" w:rsidRDefault="00836D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8BF0B" w:rsidR="00B87ED3" w:rsidRPr="000C582F" w:rsidRDefault="0083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A35EE6" w:rsidR="00B87ED3" w:rsidRPr="000C582F" w:rsidRDefault="0083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F15A3" w:rsidR="00B87ED3" w:rsidRPr="000C582F" w:rsidRDefault="0083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7A7101" w:rsidR="00B87ED3" w:rsidRPr="000C582F" w:rsidRDefault="0083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578CD" w:rsidR="00B87ED3" w:rsidRPr="000C582F" w:rsidRDefault="0083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6C488C" w:rsidR="00B87ED3" w:rsidRPr="000C582F" w:rsidRDefault="0083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BD57C" w:rsidR="00B87ED3" w:rsidRPr="000C582F" w:rsidRDefault="0083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4681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6F26EF" w:rsidR="00B87ED3" w:rsidRPr="000C582F" w:rsidRDefault="0083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B2BBB" w:rsidR="00B87ED3" w:rsidRPr="000C582F" w:rsidRDefault="0083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9E88B" w:rsidR="00B87ED3" w:rsidRPr="000C582F" w:rsidRDefault="0083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8BE46B" w:rsidR="00B87ED3" w:rsidRPr="000C582F" w:rsidRDefault="0083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837722" w:rsidR="00B87ED3" w:rsidRPr="000C582F" w:rsidRDefault="0083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6AD2D" w:rsidR="00B87ED3" w:rsidRPr="000C582F" w:rsidRDefault="0083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6A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E526E" w:rsidR="00B87ED3" w:rsidRPr="000C582F" w:rsidRDefault="00836D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95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B2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69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E3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E8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CE999" w:rsidR="00B87ED3" w:rsidRPr="000C582F" w:rsidRDefault="0083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B429BC" w:rsidR="00B87ED3" w:rsidRPr="000C582F" w:rsidRDefault="0083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E5520" w:rsidR="00B87ED3" w:rsidRPr="000C582F" w:rsidRDefault="0083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68395" w:rsidR="00B87ED3" w:rsidRPr="000C582F" w:rsidRDefault="0083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4880A" w:rsidR="00B87ED3" w:rsidRPr="000C582F" w:rsidRDefault="0083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A2B4EA" w:rsidR="00B87ED3" w:rsidRPr="000C582F" w:rsidRDefault="0083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A5C5A" w:rsidR="00B87ED3" w:rsidRPr="000C582F" w:rsidRDefault="0083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A7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1D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45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2D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3C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33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5C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2824F2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76673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95C11A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4A1DFF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2D41B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04F6C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277E9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E02F9" w:rsidR="00B87ED3" w:rsidRPr="000C582F" w:rsidRDefault="00836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24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DD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D8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FD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3B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EF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CF140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D2AF2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30B288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1FBFA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15BBB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C7DAA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7BB5C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FD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57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DC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C5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8E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D9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B8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8CA32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9F7F9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C5DDB5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C4FBC" w:rsidR="00B87ED3" w:rsidRPr="000C582F" w:rsidRDefault="0083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8DD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B08D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602D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1C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AF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6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B8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BE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0B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3A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D6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2023-02-16T18:12:00.0000000Z</dcterms:modified>
</coreProperties>
</file>