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DF1CE" w:rsidR="0061148E" w:rsidRPr="000C582F" w:rsidRDefault="00DD04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4F0CD" w:rsidR="0061148E" w:rsidRPr="000C582F" w:rsidRDefault="00DD04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167E3" w:rsidR="00B87ED3" w:rsidRPr="000C582F" w:rsidRDefault="00DD0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53BF2" w:rsidR="00B87ED3" w:rsidRPr="000C582F" w:rsidRDefault="00DD0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BCD84" w:rsidR="00B87ED3" w:rsidRPr="000C582F" w:rsidRDefault="00DD0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97244" w:rsidR="00B87ED3" w:rsidRPr="000C582F" w:rsidRDefault="00DD0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6751A" w:rsidR="00B87ED3" w:rsidRPr="000C582F" w:rsidRDefault="00DD0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A1712" w:rsidR="00B87ED3" w:rsidRPr="000C582F" w:rsidRDefault="00DD0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F7297" w:rsidR="00B87ED3" w:rsidRPr="000C582F" w:rsidRDefault="00DD04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6B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009DA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028DF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E3A0C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49ADF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235A3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40552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E7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5EC5B" w:rsidR="00B87ED3" w:rsidRPr="000C582F" w:rsidRDefault="00DD04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E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5B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5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A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E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7E50F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901D5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EE817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83757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47358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8EDF4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BACD4E" w:rsidR="00B87ED3" w:rsidRPr="000C582F" w:rsidRDefault="00DD0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B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8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D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3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CF507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059D5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DDCA6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6C3EE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5D79A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CBDFD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7F20E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6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D2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1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D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9D46B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BBD14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215887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1DE0D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F632A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F61E8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BD848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1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D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B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B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B213D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F2B80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0C857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6D79F" w:rsidR="00B87ED3" w:rsidRPr="000C582F" w:rsidRDefault="00DD0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3D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2A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24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6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4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64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D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4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4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