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675D9" w:rsidR="0061148E" w:rsidRPr="000C582F" w:rsidRDefault="00903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38D2" w:rsidR="0061148E" w:rsidRPr="000C582F" w:rsidRDefault="00903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7CDE9" w:rsidR="00B87ED3" w:rsidRPr="000C582F" w:rsidRDefault="0090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98C90" w:rsidR="00B87ED3" w:rsidRPr="000C582F" w:rsidRDefault="0090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351AD" w:rsidR="00B87ED3" w:rsidRPr="000C582F" w:rsidRDefault="0090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2F8DD" w:rsidR="00B87ED3" w:rsidRPr="000C582F" w:rsidRDefault="0090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C1DB5" w:rsidR="00B87ED3" w:rsidRPr="000C582F" w:rsidRDefault="0090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7F306" w:rsidR="00B87ED3" w:rsidRPr="000C582F" w:rsidRDefault="0090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E385E" w:rsidR="00B87ED3" w:rsidRPr="000C582F" w:rsidRDefault="00903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A8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CDCA0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202DDF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390D4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4E1C3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5811F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04737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F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ECA6" w:rsidR="00B87ED3" w:rsidRPr="000C582F" w:rsidRDefault="00903C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9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7E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5B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4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8D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70078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1D403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E70A0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C061E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F48ED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35629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492E8" w:rsidR="00B87ED3" w:rsidRPr="000C582F" w:rsidRDefault="00903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9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5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E96A1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51DC7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960DC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87453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04A0E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FDCAA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A5777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7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2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A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AF24A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CA092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CDA95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5EDEC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44A33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10A30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3BB3E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FDE2" w:rsidR="00B87ED3" w:rsidRPr="000C582F" w:rsidRDefault="00903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0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3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385E1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98FD0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6B7F2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BF84B" w:rsidR="00B87ED3" w:rsidRPr="000C582F" w:rsidRDefault="00903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0F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B6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B8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3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8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A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CB2"/>
    <w:rsid w:val="00944D28"/>
    <w:rsid w:val="009736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2024-06-16T03:57:00.0000000Z</dcterms:modified>
</coreProperties>
</file>