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B34E" w:rsidR="0061148E" w:rsidRPr="000C582F" w:rsidRDefault="00E82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1011" w:rsidR="0061148E" w:rsidRPr="000C582F" w:rsidRDefault="00E82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28ABB" w:rsidR="00B87ED3" w:rsidRPr="000C582F" w:rsidRDefault="00E8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603FC" w:rsidR="00B87ED3" w:rsidRPr="000C582F" w:rsidRDefault="00E8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87352" w:rsidR="00B87ED3" w:rsidRPr="000C582F" w:rsidRDefault="00E8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0FFA7" w:rsidR="00B87ED3" w:rsidRPr="000C582F" w:rsidRDefault="00E8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5CB12" w:rsidR="00B87ED3" w:rsidRPr="000C582F" w:rsidRDefault="00E8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B8411" w:rsidR="00B87ED3" w:rsidRPr="000C582F" w:rsidRDefault="00E8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35A78" w:rsidR="00B87ED3" w:rsidRPr="000C582F" w:rsidRDefault="00E8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03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05B1E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3EF1F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F2501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59626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7148F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1A471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3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B60A9" w:rsidR="00B87ED3" w:rsidRPr="000C582F" w:rsidRDefault="00E82A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4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F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8037" w:rsidR="00B87ED3" w:rsidRPr="000C582F" w:rsidRDefault="00E82A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7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8FC7D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6FAB2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FF6EB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89E0C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DA3CA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32ADC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D6C12" w:rsidR="00B87ED3" w:rsidRPr="000C582F" w:rsidRDefault="00E8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C1D75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44D05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2F60E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58B40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67E2A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DF0F1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AEB87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B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1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7F3BC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05983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73CF4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4CFC1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CDDE6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CE169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B4CB1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6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6BC2E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7B0DA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FFC3D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09346" w:rsidR="00B87ED3" w:rsidRPr="000C582F" w:rsidRDefault="00E8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59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A1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28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E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2024-06-16T07:32:00.0000000Z</dcterms:modified>
</coreProperties>
</file>